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4A" w:rsidRDefault="00B56D6A" w:rsidP="00BC655A">
      <w:pPr>
        <w:ind w:firstLine="708"/>
        <w:jc w:val="both"/>
        <w:rPr>
          <w:sz w:val="23"/>
          <w:szCs w:val="23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-243205</wp:posOffset>
            </wp:positionH>
            <wp:positionV relativeFrom="paragraph">
              <wp:posOffset>50165</wp:posOffset>
            </wp:positionV>
            <wp:extent cx="857250" cy="857250"/>
            <wp:effectExtent l="19050" t="0" r="0" b="0"/>
            <wp:wrapSquare wrapText="bothSides"/>
            <wp:docPr id="1" name="0 Resim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  <w:r w:rsidR="00372E9C" w:rsidRPr="00D854CC">
        <w:rPr>
          <w:sz w:val="23"/>
          <w:szCs w:val="23"/>
        </w:rPr>
        <w:tab/>
      </w:r>
    </w:p>
    <w:p w:rsidR="00CF424A" w:rsidRDefault="00CF424A" w:rsidP="00BC655A">
      <w:pPr>
        <w:ind w:firstLine="708"/>
        <w:jc w:val="both"/>
        <w:rPr>
          <w:sz w:val="23"/>
          <w:szCs w:val="23"/>
        </w:rPr>
      </w:pPr>
    </w:p>
    <w:p w:rsidR="00E64A5D" w:rsidRDefault="00662EB1" w:rsidP="00BC655A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 w:rsidR="00B56D6A">
        <w:rPr>
          <w:sz w:val="23"/>
          <w:szCs w:val="23"/>
        </w:rPr>
        <w:tab/>
      </w:r>
      <w:r>
        <w:rPr>
          <w:sz w:val="23"/>
          <w:szCs w:val="23"/>
        </w:rPr>
        <w:t>Ek-9</w:t>
      </w:r>
    </w:p>
    <w:p w:rsidR="005138C5" w:rsidRDefault="00CF424A" w:rsidP="00CF424A">
      <w:pPr>
        <w:ind w:left="708" w:firstLine="708"/>
        <w:jc w:val="both"/>
        <w:rPr>
          <w:b/>
        </w:rPr>
      </w:pPr>
      <w:r>
        <w:rPr>
          <w:b/>
        </w:rPr>
        <w:t xml:space="preserve">    </w:t>
      </w:r>
      <w:r w:rsidR="00E64A5D">
        <w:rPr>
          <w:b/>
        </w:rPr>
        <w:t xml:space="preserve">         </w:t>
      </w:r>
    </w:p>
    <w:p w:rsidR="005138C5" w:rsidRDefault="005138C5" w:rsidP="00CF424A">
      <w:pPr>
        <w:ind w:left="708" w:firstLine="708"/>
        <w:jc w:val="both"/>
        <w:rPr>
          <w:b/>
        </w:rPr>
      </w:pPr>
    </w:p>
    <w:p w:rsidR="005138C5" w:rsidRDefault="005138C5" w:rsidP="00CF424A">
      <w:pPr>
        <w:ind w:left="708" w:firstLine="708"/>
        <w:jc w:val="both"/>
        <w:rPr>
          <w:b/>
        </w:rPr>
      </w:pPr>
    </w:p>
    <w:p w:rsidR="005138C5" w:rsidRDefault="005138C5" w:rsidP="00CF424A">
      <w:pPr>
        <w:ind w:left="708" w:firstLine="708"/>
        <w:jc w:val="both"/>
        <w:rPr>
          <w:b/>
        </w:rPr>
      </w:pPr>
    </w:p>
    <w:p w:rsidR="00372E9C" w:rsidRPr="00D854CC" w:rsidRDefault="005138C5" w:rsidP="00CF424A">
      <w:pPr>
        <w:ind w:left="708" w:firstLine="708"/>
        <w:jc w:val="both"/>
        <w:rPr>
          <w:b/>
        </w:rPr>
      </w:pPr>
      <w:r>
        <w:rPr>
          <w:b/>
        </w:rPr>
        <w:t xml:space="preserve">      </w:t>
      </w:r>
      <w:r w:rsidR="00CF424A">
        <w:rPr>
          <w:b/>
        </w:rPr>
        <w:t xml:space="preserve"> </w:t>
      </w:r>
      <w:r w:rsidR="00372E9C" w:rsidRPr="00D854CC">
        <w:rPr>
          <w:b/>
        </w:rPr>
        <w:t>ETKİNLİK DEĞERLENDİRME RAPORU</w:t>
      </w:r>
      <w:r w:rsidR="00BC655A">
        <w:rPr>
          <w:b/>
        </w:rPr>
        <w:t xml:space="preserve">                      </w:t>
      </w:r>
    </w:p>
    <w:p w:rsidR="00372E9C" w:rsidRPr="00D854CC" w:rsidRDefault="00372E9C" w:rsidP="00372E9C">
      <w:pPr>
        <w:jc w:val="center"/>
        <w:rPr>
          <w:b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6345"/>
      </w:tblGrid>
      <w:tr w:rsidR="00372E9C" w:rsidRPr="00D854CC" w:rsidTr="00A40D5F">
        <w:tc>
          <w:tcPr>
            <w:tcW w:w="2943" w:type="dxa"/>
          </w:tcPr>
          <w:p w:rsidR="00CF424A" w:rsidRDefault="00CF424A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 DÜZENLEYEN BİRİM/TOPLULUK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CF424A" w:rsidRDefault="00CF424A" w:rsidP="00A40D5F">
            <w:pPr>
              <w:rPr>
                <w:rFonts w:ascii="Arial Narrow" w:hAnsi="Arial Narrow" w:cs="Arial"/>
              </w:rPr>
            </w:pPr>
          </w:p>
          <w:p w:rsidR="00372E9C" w:rsidRDefault="00520DE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GİRESUN ÜNİVERSİTESİ</w:t>
            </w:r>
          </w:p>
          <w:p w:rsidR="00CF424A" w:rsidRPr="00D854CC" w:rsidRDefault="00520DE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GENÇ YEŞİLAY TOPLULUĞU</w:t>
            </w:r>
          </w:p>
        </w:tc>
      </w:tr>
      <w:tr w:rsidR="00372E9C" w:rsidRPr="00D854CC" w:rsidTr="00A40D5F">
        <w:tc>
          <w:tcPr>
            <w:tcW w:w="2943" w:type="dxa"/>
          </w:tcPr>
          <w:p w:rsidR="00CF424A" w:rsidRDefault="00CF424A" w:rsidP="00A40D5F">
            <w:pPr>
              <w:rPr>
                <w:b/>
                <w:sz w:val="20"/>
                <w:szCs w:val="20"/>
              </w:rPr>
            </w:pPr>
          </w:p>
          <w:p w:rsidR="00B56D6A" w:rsidRDefault="00B56D6A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AMACI</w:t>
            </w: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  <w:p w:rsidR="00372E9C" w:rsidRPr="00D854CC" w:rsidRDefault="00372E9C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372E9C" w:rsidRPr="00D854CC" w:rsidRDefault="00520DEB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BAĞIMLILIKLARALA MÜCADELE BİLİNCİ KAZANDIRMAK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ETKİNLİĞİN YERİ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7F7619"/>
          <w:p w:rsidR="00035BC8" w:rsidRPr="00D854CC" w:rsidRDefault="008A1811" w:rsidP="007F7619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MÜHENDİSLİK FAK,  ALİ KUŞÇU AMFİSİ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TARİHİ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035BC8" w:rsidRPr="00D854CC" w:rsidRDefault="008A1811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 MART 2026 - SALI</w:t>
            </w:r>
          </w:p>
        </w:tc>
      </w:tr>
      <w:tr w:rsidR="00035BC8" w:rsidRPr="00D854CC" w:rsidTr="00A40D5F">
        <w:tc>
          <w:tcPr>
            <w:tcW w:w="2943" w:type="dxa"/>
          </w:tcPr>
          <w:p w:rsidR="00035BC8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KATILAN KİŞİ SAYISI</w:t>
            </w:r>
          </w:p>
          <w:p w:rsidR="00035BC8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(Görselle Belgelendirilecektir)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345" w:type="dxa"/>
          </w:tcPr>
          <w:p w:rsidR="00035BC8" w:rsidRDefault="00035BC8" w:rsidP="00A40D5F">
            <w:pPr>
              <w:rPr>
                <w:rFonts w:ascii="Arial Narrow" w:hAnsi="Arial Narrow" w:cs="Arial"/>
              </w:rPr>
            </w:pPr>
          </w:p>
          <w:p w:rsidR="00035BC8" w:rsidRPr="00D854CC" w:rsidRDefault="008A1811" w:rsidP="00A40D5F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119</w:t>
            </w:r>
            <w:r w:rsidR="00035BC8">
              <w:rPr>
                <w:rFonts w:ascii="Arial Narrow" w:hAnsi="Arial Narrow" w:cs="Arial"/>
              </w:rPr>
              <w:t xml:space="preserve"> KİŞİ</w:t>
            </w:r>
          </w:p>
        </w:tc>
      </w:tr>
      <w:tr w:rsidR="00035BC8" w:rsidRPr="00D854CC" w:rsidTr="00A40D5F">
        <w:trPr>
          <w:trHeight w:val="690"/>
        </w:trPr>
        <w:tc>
          <w:tcPr>
            <w:tcW w:w="2943" w:type="dxa"/>
          </w:tcPr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  <w:r w:rsidRPr="00D854CC">
              <w:rPr>
                <w:b/>
                <w:sz w:val="20"/>
                <w:szCs w:val="20"/>
              </w:rPr>
              <w:t>ETKİNLİK SONRASI KAZANIMLAR / KATKILAR</w:t>
            </w: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  <w:p w:rsidR="00035BC8" w:rsidRPr="00D854CC" w:rsidRDefault="00035BC8" w:rsidP="00A40D5F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:rsidR="00035BC8" w:rsidRDefault="00D80DA5" w:rsidP="00E64A5D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ÖĞRENCİLER</w:t>
            </w:r>
            <w:r w:rsidR="00035BC8" w:rsidRPr="00E64A5D">
              <w:rPr>
                <w:rFonts w:ascii="Arial Narrow" w:hAnsi="Arial Narrow" w:cs="Arial"/>
              </w:rPr>
              <w:t>E BAĞIMLILIKLARALA MÜCADELE BİLİNCİ KAZANDIRILDI</w:t>
            </w:r>
          </w:p>
          <w:p w:rsidR="00035BC8" w:rsidRPr="00E64A5D" w:rsidRDefault="00035BC8" w:rsidP="00E64A5D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GENÇ </w:t>
            </w:r>
            <w:r w:rsidRPr="00BC655A">
              <w:rPr>
                <w:rFonts w:ascii="Arial Narrow" w:hAnsi="Arial Narrow" w:cs="Arial"/>
              </w:rPr>
              <w:t xml:space="preserve">YEŞİLAY </w:t>
            </w:r>
            <w:r>
              <w:rPr>
                <w:rFonts w:ascii="Arial Narrow" w:hAnsi="Arial Narrow" w:cs="Arial"/>
              </w:rPr>
              <w:t xml:space="preserve">TOPLULUĞU </w:t>
            </w:r>
            <w:r w:rsidRPr="00BC655A">
              <w:rPr>
                <w:rFonts w:ascii="Arial Narrow" w:hAnsi="Arial Narrow" w:cs="Arial"/>
              </w:rPr>
              <w:t>TANITILDI VE FAALİYETLERİ ANLATILDI</w:t>
            </w:r>
          </w:p>
          <w:p w:rsidR="00035BC8" w:rsidRPr="00BC655A" w:rsidRDefault="00035BC8" w:rsidP="002C6D03">
            <w:pPr>
              <w:pStyle w:val="ListeParagraf"/>
              <w:numPr>
                <w:ilvl w:val="0"/>
                <w:numId w:val="1"/>
              </w:num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TOPLULUK ÜYELERİNİN BİRBİRLERİYLE </w:t>
            </w:r>
            <w:r w:rsidRPr="00BC655A">
              <w:rPr>
                <w:rFonts w:ascii="Arial Narrow" w:hAnsi="Arial Narrow" w:cs="Arial"/>
              </w:rPr>
              <w:t xml:space="preserve">KAYNAŞMASI </w:t>
            </w:r>
            <w:r w:rsidR="008A1811">
              <w:rPr>
                <w:rFonts w:ascii="Arial Narrow" w:hAnsi="Arial Narrow" w:cs="Arial"/>
              </w:rPr>
              <w:t>SAĞLANDI ve BİRLİKTE ÇALIŞMA BECER</w:t>
            </w:r>
            <w:r>
              <w:rPr>
                <w:rFonts w:ascii="Arial Narrow" w:hAnsi="Arial Narrow" w:cs="Arial"/>
              </w:rPr>
              <w:t>İSİ KAZANDIRILDI</w:t>
            </w:r>
          </w:p>
          <w:p w:rsidR="00035BC8" w:rsidRPr="008A1811" w:rsidRDefault="00035BC8" w:rsidP="008A1811">
            <w:pPr>
              <w:ind w:left="360"/>
              <w:rPr>
                <w:rFonts w:ascii="Arial Narrow" w:hAnsi="Arial Narrow" w:cs="Arial"/>
              </w:rPr>
            </w:pPr>
          </w:p>
        </w:tc>
      </w:tr>
      <w:tr w:rsidR="00035BC8" w:rsidRPr="00D854CC" w:rsidTr="00A40D5F">
        <w:tc>
          <w:tcPr>
            <w:tcW w:w="9288" w:type="dxa"/>
            <w:gridSpan w:val="2"/>
          </w:tcPr>
          <w:p w:rsidR="00035BC8" w:rsidRPr="00D854CC" w:rsidRDefault="00035BC8" w:rsidP="00A40D5F">
            <w:pPr>
              <w:rPr>
                <w:b/>
              </w:rPr>
            </w:pPr>
          </w:p>
        </w:tc>
      </w:tr>
      <w:tr w:rsidR="00035BC8" w:rsidRPr="00D854CC" w:rsidTr="00A40D5F">
        <w:tc>
          <w:tcPr>
            <w:tcW w:w="9288" w:type="dxa"/>
            <w:gridSpan w:val="2"/>
          </w:tcPr>
          <w:p w:rsidR="00035BC8" w:rsidRDefault="00035BC8" w:rsidP="00A40D5F">
            <w:pPr>
              <w:jc w:val="center"/>
            </w:pPr>
          </w:p>
          <w:p w:rsidR="00035BC8" w:rsidRDefault="00035BC8" w:rsidP="00A40D5F">
            <w:pPr>
              <w:jc w:val="center"/>
            </w:pPr>
            <w:r w:rsidRPr="00BC655A">
              <w:t>ETKİNLİĞİ TALEP ED</w:t>
            </w:r>
            <w:r>
              <w:t>EN BİRİM SORUMLUSU</w:t>
            </w:r>
            <w:r w:rsidR="00535D73">
              <w:t xml:space="preserve"> </w:t>
            </w:r>
            <w:r>
              <w:t>/</w:t>
            </w:r>
            <w:r w:rsidR="00535D73">
              <w:t xml:space="preserve"> TOPLULUK  DANIŞMANI</w:t>
            </w:r>
          </w:p>
          <w:p w:rsidR="00035BC8" w:rsidRPr="00BC655A" w:rsidRDefault="008A1811" w:rsidP="00A40D5F">
            <w:pPr>
              <w:jc w:val="center"/>
            </w:pPr>
            <w:proofErr w:type="gramStart"/>
            <w:r>
              <w:t>11/03/2026</w:t>
            </w:r>
            <w:proofErr w:type="gramEnd"/>
          </w:p>
          <w:p w:rsidR="00035BC8" w:rsidRDefault="00035BC8" w:rsidP="00A40D5F">
            <w:pPr>
              <w:jc w:val="center"/>
            </w:pPr>
          </w:p>
          <w:p w:rsidR="00035BC8" w:rsidRPr="00BC655A" w:rsidRDefault="00035BC8" w:rsidP="00A40D5F">
            <w:pPr>
              <w:jc w:val="center"/>
            </w:pPr>
          </w:p>
          <w:p w:rsidR="00035BC8" w:rsidRPr="00BC655A" w:rsidRDefault="008A1811" w:rsidP="00BC655A">
            <w:r>
              <w:t xml:space="preserve">                                                </w:t>
            </w:r>
            <w:r w:rsidR="00D80DA5">
              <w:t xml:space="preserve">        </w:t>
            </w:r>
            <w:proofErr w:type="spellStart"/>
            <w:proofErr w:type="gramStart"/>
            <w:r w:rsidR="00035BC8">
              <w:t>Öğr</w:t>
            </w:r>
            <w:proofErr w:type="spellEnd"/>
            <w:r w:rsidR="00035BC8">
              <w:t>.Gör</w:t>
            </w:r>
            <w:proofErr w:type="gramEnd"/>
            <w:r w:rsidR="00035BC8">
              <w:t>.</w:t>
            </w:r>
            <w:r>
              <w:t xml:space="preserve"> </w:t>
            </w:r>
            <w:r w:rsidR="00035BC8" w:rsidRPr="00BC655A">
              <w:rPr>
                <w:b/>
              </w:rPr>
              <w:t>Recep YAĞCI</w:t>
            </w:r>
          </w:p>
          <w:p w:rsidR="00035BC8" w:rsidRDefault="008A1811" w:rsidP="00BC655A">
            <w:r>
              <w:t xml:space="preserve">                                           </w:t>
            </w:r>
            <w:r w:rsidR="00D80DA5">
              <w:t xml:space="preserve">        </w:t>
            </w:r>
            <w:r w:rsidR="00035BC8">
              <w:t>Topluluk Akademik Danı</w:t>
            </w:r>
            <w:r w:rsidR="00035BC8" w:rsidRPr="00BC655A">
              <w:t>şmanı</w:t>
            </w:r>
          </w:p>
          <w:p w:rsidR="00035BC8" w:rsidRDefault="00035BC8" w:rsidP="00BC655A"/>
          <w:p w:rsidR="00035BC8" w:rsidRPr="00D854CC" w:rsidRDefault="00035BC8" w:rsidP="00BC655A">
            <w:pPr>
              <w:rPr>
                <w:b/>
              </w:rPr>
            </w:pPr>
          </w:p>
        </w:tc>
      </w:tr>
    </w:tbl>
    <w:p w:rsidR="00372E9C" w:rsidRPr="00CF424A" w:rsidRDefault="00372E9C" w:rsidP="00372E9C">
      <w:pPr>
        <w:rPr>
          <w:sz w:val="20"/>
          <w:szCs w:val="20"/>
        </w:rPr>
      </w:pPr>
      <w:r w:rsidRPr="00CF424A">
        <w:rPr>
          <w:sz w:val="20"/>
          <w:szCs w:val="20"/>
        </w:rPr>
        <w:t xml:space="preserve">*Etkinliğe ilişkin varsa görsel materyaller </w:t>
      </w:r>
      <w:r w:rsidRPr="00CF424A">
        <w:rPr>
          <w:bCs/>
          <w:sz w:val="20"/>
          <w:szCs w:val="20"/>
        </w:rPr>
        <w:t>(</w:t>
      </w:r>
      <w:proofErr w:type="spellStart"/>
      <w:r w:rsidRPr="00CF424A">
        <w:rPr>
          <w:bCs/>
          <w:sz w:val="20"/>
          <w:szCs w:val="20"/>
        </w:rPr>
        <w:t>fotograf</w:t>
      </w:r>
      <w:proofErr w:type="spellEnd"/>
      <w:r w:rsidRPr="00CF424A">
        <w:rPr>
          <w:bCs/>
          <w:sz w:val="20"/>
          <w:szCs w:val="20"/>
        </w:rPr>
        <w:t>,</w:t>
      </w:r>
      <w:r w:rsidR="00EB589D" w:rsidRPr="00CF424A">
        <w:rPr>
          <w:bCs/>
          <w:sz w:val="20"/>
          <w:szCs w:val="20"/>
        </w:rPr>
        <w:t xml:space="preserve"> </w:t>
      </w:r>
      <w:proofErr w:type="spellStart"/>
      <w:proofErr w:type="gramStart"/>
      <w:r w:rsidRPr="00CF424A">
        <w:rPr>
          <w:bCs/>
          <w:sz w:val="20"/>
          <w:szCs w:val="20"/>
        </w:rPr>
        <w:t>cd</w:t>
      </w:r>
      <w:proofErr w:type="spellEnd"/>
      <w:r w:rsidRPr="00CF424A">
        <w:rPr>
          <w:bCs/>
          <w:sz w:val="20"/>
          <w:szCs w:val="20"/>
        </w:rPr>
        <w:t>,video</w:t>
      </w:r>
      <w:proofErr w:type="gramEnd"/>
      <w:r w:rsidRPr="00CF424A">
        <w:rPr>
          <w:bCs/>
          <w:sz w:val="20"/>
          <w:szCs w:val="20"/>
        </w:rPr>
        <w:t>…vb.)</w:t>
      </w:r>
      <w:r w:rsidRPr="00CF424A">
        <w:rPr>
          <w:sz w:val="20"/>
          <w:szCs w:val="20"/>
        </w:rPr>
        <w:t xml:space="preserve"> eklenecektir.</w:t>
      </w:r>
    </w:p>
    <w:p w:rsidR="00372E9C" w:rsidRPr="00CF424A" w:rsidRDefault="00372E9C" w:rsidP="00372E9C">
      <w:pPr>
        <w:tabs>
          <w:tab w:val="left" w:pos="1680"/>
        </w:tabs>
        <w:rPr>
          <w:sz w:val="20"/>
          <w:szCs w:val="20"/>
        </w:rPr>
      </w:pPr>
      <w:r w:rsidRPr="00CF424A">
        <w:rPr>
          <w:sz w:val="20"/>
          <w:szCs w:val="20"/>
        </w:rPr>
        <w:t>*İlgili form Giresun Üniversitesi Etkinlik Yönergesi Ek-5 ile aynı amaçlıdır.</w:t>
      </w:r>
    </w:p>
    <w:p w:rsidR="006465FD" w:rsidRDefault="006465FD" w:rsidP="006465FD">
      <w:pPr>
        <w:ind w:firstLine="708"/>
      </w:pPr>
    </w:p>
    <w:p w:rsidR="006465FD" w:rsidRDefault="006465FD" w:rsidP="006465FD">
      <w:pPr>
        <w:ind w:firstLine="708"/>
      </w:pPr>
    </w:p>
    <w:sectPr w:rsidR="006465FD" w:rsidSect="00CF3E2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26BC"/>
    <w:multiLevelType w:val="hybridMultilevel"/>
    <w:tmpl w:val="0CF21F26"/>
    <w:lvl w:ilvl="0" w:tplc="913065D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BE3E7D"/>
    <w:rsid w:val="00035BC8"/>
    <w:rsid w:val="00045EAF"/>
    <w:rsid w:val="00051ED2"/>
    <w:rsid w:val="00066F5B"/>
    <w:rsid w:val="000C6A8C"/>
    <w:rsid w:val="000E3EC7"/>
    <w:rsid w:val="000F37A3"/>
    <w:rsid w:val="00145F7C"/>
    <w:rsid w:val="00170708"/>
    <w:rsid w:val="001A6603"/>
    <w:rsid w:val="001F34D8"/>
    <w:rsid w:val="002349EE"/>
    <w:rsid w:val="00251BB8"/>
    <w:rsid w:val="00266354"/>
    <w:rsid w:val="00283BB7"/>
    <w:rsid w:val="002C6D03"/>
    <w:rsid w:val="00315FF5"/>
    <w:rsid w:val="003321AB"/>
    <w:rsid w:val="00372E9C"/>
    <w:rsid w:val="00386561"/>
    <w:rsid w:val="003A11E3"/>
    <w:rsid w:val="003A59F6"/>
    <w:rsid w:val="003C7044"/>
    <w:rsid w:val="003D1768"/>
    <w:rsid w:val="003F4C12"/>
    <w:rsid w:val="00437FAA"/>
    <w:rsid w:val="00455F70"/>
    <w:rsid w:val="0046521A"/>
    <w:rsid w:val="00491CDE"/>
    <w:rsid w:val="004A035E"/>
    <w:rsid w:val="005138C5"/>
    <w:rsid w:val="00516C4A"/>
    <w:rsid w:val="00520DEB"/>
    <w:rsid w:val="00523136"/>
    <w:rsid w:val="005343F4"/>
    <w:rsid w:val="00535D73"/>
    <w:rsid w:val="00537515"/>
    <w:rsid w:val="005E1377"/>
    <w:rsid w:val="006465FD"/>
    <w:rsid w:val="00662EB1"/>
    <w:rsid w:val="006967D0"/>
    <w:rsid w:val="006C09B0"/>
    <w:rsid w:val="006F715C"/>
    <w:rsid w:val="00716589"/>
    <w:rsid w:val="00753F57"/>
    <w:rsid w:val="007A55B9"/>
    <w:rsid w:val="007F2511"/>
    <w:rsid w:val="0082064B"/>
    <w:rsid w:val="00883DAE"/>
    <w:rsid w:val="0089148F"/>
    <w:rsid w:val="008A1811"/>
    <w:rsid w:val="00914B8A"/>
    <w:rsid w:val="00916418"/>
    <w:rsid w:val="00965AE6"/>
    <w:rsid w:val="009C3400"/>
    <w:rsid w:val="009D37CC"/>
    <w:rsid w:val="009D420B"/>
    <w:rsid w:val="009E6D7A"/>
    <w:rsid w:val="00A00FD7"/>
    <w:rsid w:val="00A24CDB"/>
    <w:rsid w:val="00A44340"/>
    <w:rsid w:val="00A67EBA"/>
    <w:rsid w:val="00A82AA8"/>
    <w:rsid w:val="00A92C91"/>
    <w:rsid w:val="00AA31FA"/>
    <w:rsid w:val="00AA4B42"/>
    <w:rsid w:val="00AC75F4"/>
    <w:rsid w:val="00B31239"/>
    <w:rsid w:val="00B42E6D"/>
    <w:rsid w:val="00B56D6A"/>
    <w:rsid w:val="00B95928"/>
    <w:rsid w:val="00B9603F"/>
    <w:rsid w:val="00BC655A"/>
    <w:rsid w:val="00BD285F"/>
    <w:rsid w:val="00BD7289"/>
    <w:rsid w:val="00BE3E7D"/>
    <w:rsid w:val="00BE60E2"/>
    <w:rsid w:val="00C13253"/>
    <w:rsid w:val="00C320F5"/>
    <w:rsid w:val="00C42E86"/>
    <w:rsid w:val="00C96F56"/>
    <w:rsid w:val="00CB7ABC"/>
    <w:rsid w:val="00CF3080"/>
    <w:rsid w:val="00CF424A"/>
    <w:rsid w:val="00CF5DF7"/>
    <w:rsid w:val="00D17E8C"/>
    <w:rsid w:val="00D80DA5"/>
    <w:rsid w:val="00DD2817"/>
    <w:rsid w:val="00DD6256"/>
    <w:rsid w:val="00DE410B"/>
    <w:rsid w:val="00E32635"/>
    <w:rsid w:val="00E40041"/>
    <w:rsid w:val="00E64A5D"/>
    <w:rsid w:val="00E8699B"/>
    <w:rsid w:val="00EA43B6"/>
    <w:rsid w:val="00EB2CA8"/>
    <w:rsid w:val="00EB589D"/>
    <w:rsid w:val="00FA06FC"/>
    <w:rsid w:val="00FB1705"/>
    <w:rsid w:val="00FD2C19"/>
    <w:rsid w:val="00FF42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C1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E3E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92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92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42E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1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ÖĞRENCİ ETKİNLİK FORMU</vt:lpstr>
    </vt:vector>
  </TitlesOfParts>
  <Company>uu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ÖĞRENCİ ETKİNLİK FORMU</dc:title>
  <dc:creator>mavişim</dc:creator>
  <cp:lastModifiedBy>Recep</cp:lastModifiedBy>
  <cp:revision>2</cp:revision>
  <cp:lastPrinted>2025-11-04T10:20:00Z</cp:lastPrinted>
  <dcterms:created xsi:type="dcterms:W3CDTF">2026-03-11T12:31:00Z</dcterms:created>
  <dcterms:modified xsi:type="dcterms:W3CDTF">2026-03-11T12:31:00Z</dcterms:modified>
</cp:coreProperties>
</file>